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160" w:rsidRDefault="009B40CB" w:rsidP="00CE0FAD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2979181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9437370" cy="684592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370" cy="6845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160" w:rsidRDefault="004D3160" w:rsidP="00CE0FAD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81E8F" w:rsidRPr="00CE0FAD" w:rsidRDefault="00CE0FAD" w:rsidP="004D3160">
      <w:pPr>
        <w:spacing w:after="0" w:line="240" w:lineRule="auto"/>
        <w:ind w:left="120"/>
        <w:jc w:val="center"/>
        <w:rPr>
          <w:lang w:val="ru-RU"/>
        </w:rPr>
      </w:pPr>
      <w:r w:rsidRPr="00CE0FA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4D3160" w:rsidRPr="00D96C50" w:rsidRDefault="00CE0FAD" w:rsidP="0023220C">
      <w:pPr>
        <w:spacing w:after="0" w:line="240" w:lineRule="auto"/>
        <w:ind w:left="-426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D96C50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D96C50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22979185"/>
      <w:bookmarkEnd w:id="0"/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581E8F" w:rsidRPr="00D96C50" w:rsidRDefault="00CE0FAD" w:rsidP="0023220C">
      <w:pPr>
        <w:spacing w:after="0" w:line="240" w:lineRule="auto"/>
        <w:ind w:left="-426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D96C50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6" w:anchor="_ftn1">
        <w:r w:rsidRPr="00D96C50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7" w:anchor="_ftn1">
        <w:r w:rsidRPr="00D96C50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81E8F" w:rsidRPr="00D96C50" w:rsidRDefault="00CE0FAD" w:rsidP="0023220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8" w:anchor="_ftn1">
        <w:r w:rsidRPr="00D96C50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перенос слов (без учёта морфемного членения слова);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чк, чн;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 w:rsidRPr="00D96C50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Однозначные и многозначные слова (простые случаи, наблюдение).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чт, щн, нч;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0" w:anchor="_ftn1">
        <w:r w:rsidRPr="00D96C50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Изложение текста по коллективно или самостоятельно составленному плану.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2" w:name="_ftnref1"/>
      <w:r w:rsidR="00A00F77" w:rsidRPr="00D96C50">
        <w:rPr>
          <w:rFonts w:ascii="Times New Roman" w:hAnsi="Times New Roman" w:cs="Times New Roman"/>
          <w:sz w:val="24"/>
          <w:szCs w:val="24"/>
        </w:rPr>
        <w:fldChar w:fldCharType="begin"/>
      </w:r>
      <w:r w:rsidR="00581E8F" w:rsidRPr="00D96C50">
        <w:rPr>
          <w:rFonts w:ascii="Times New Roman" w:hAnsi="Times New Roman" w:cs="Times New Roman"/>
          <w:sz w:val="24"/>
          <w:szCs w:val="24"/>
        </w:rPr>
        <w:instrText>HYPERLINK</w:instrText>
      </w:r>
      <w:r w:rsidR="00581E8F" w:rsidRPr="00D96C50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581E8F" w:rsidRPr="00D96C50">
        <w:rPr>
          <w:rFonts w:ascii="Times New Roman" w:hAnsi="Times New Roman" w:cs="Times New Roman"/>
          <w:sz w:val="24"/>
          <w:szCs w:val="24"/>
        </w:rPr>
        <w:instrText>https</w:instrText>
      </w:r>
      <w:r w:rsidR="00581E8F" w:rsidRPr="00D96C50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581E8F" w:rsidRPr="00D96C50">
        <w:rPr>
          <w:rFonts w:ascii="Times New Roman" w:hAnsi="Times New Roman" w:cs="Times New Roman"/>
          <w:sz w:val="24"/>
          <w:szCs w:val="24"/>
        </w:rPr>
        <w:instrText>workprogram</w:instrText>
      </w:r>
      <w:r w:rsidR="00581E8F" w:rsidRPr="00D96C50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581E8F" w:rsidRPr="00D96C50">
        <w:rPr>
          <w:rFonts w:ascii="Times New Roman" w:hAnsi="Times New Roman" w:cs="Times New Roman"/>
          <w:sz w:val="24"/>
          <w:szCs w:val="24"/>
        </w:rPr>
        <w:instrText>edsoo</w:instrText>
      </w:r>
      <w:r w:rsidR="00581E8F" w:rsidRPr="00D96C50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581E8F" w:rsidRPr="00D96C50">
        <w:rPr>
          <w:rFonts w:ascii="Times New Roman" w:hAnsi="Times New Roman" w:cs="Times New Roman"/>
          <w:sz w:val="24"/>
          <w:szCs w:val="24"/>
        </w:rPr>
        <w:instrText>ru</w:instrText>
      </w:r>
      <w:r w:rsidR="00581E8F" w:rsidRPr="00D96C50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581E8F" w:rsidRPr="00D96C50">
        <w:rPr>
          <w:rFonts w:ascii="Times New Roman" w:hAnsi="Times New Roman" w:cs="Times New Roman"/>
          <w:sz w:val="24"/>
          <w:szCs w:val="24"/>
        </w:rPr>
        <w:instrText>templates</w:instrText>
      </w:r>
      <w:r w:rsidR="00581E8F" w:rsidRPr="00D96C50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581E8F" w:rsidRPr="00D96C50">
        <w:rPr>
          <w:rFonts w:ascii="Times New Roman" w:hAnsi="Times New Roman" w:cs="Times New Roman"/>
          <w:sz w:val="24"/>
          <w:szCs w:val="24"/>
        </w:rPr>
        <w:instrText>l</w:instrText>
      </w:r>
      <w:r w:rsidR="00581E8F" w:rsidRPr="00D96C50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581E8F" w:rsidRPr="00D96C50">
        <w:rPr>
          <w:rFonts w:ascii="Times New Roman" w:hAnsi="Times New Roman" w:cs="Times New Roman"/>
          <w:sz w:val="24"/>
          <w:szCs w:val="24"/>
        </w:rPr>
        <w:instrText>ftn</w:instrText>
      </w:r>
      <w:r w:rsidR="00581E8F" w:rsidRPr="00D96C50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581E8F" w:rsidRPr="00D96C50">
        <w:rPr>
          <w:rFonts w:ascii="Times New Roman" w:hAnsi="Times New Roman" w:cs="Times New Roman"/>
          <w:sz w:val="24"/>
          <w:szCs w:val="24"/>
        </w:rPr>
        <w:instrText>h</w:instrText>
      </w:r>
      <w:r w:rsidR="00A00F77" w:rsidRPr="00D96C50">
        <w:rPr>
          <w:rFonts w:ascii="Times New Roman" w:hAnsi="Times New Roman" w:cs="Times New Roman"/>
          <w:sz w:val="24"/>
          <w:szCs w:val="24"/>
        </w:rPr>
        <w:fldChar w:fldCharType="separate"/>
      </w:r>
      <w:r w:rsidRPr="00D96C50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="00A00F77" w:rsidRPr="00D96C50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D96C5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D96C50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581E8F" w:rsidRPr="00D96C50" w:rsidRDefault="00A00F77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="00CE0FAD" w:rsidRPr="00D96C50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="00CE0FAD"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581E8F" w:rsidRPr="00D96C50" w:rsidRDefault="00A00F77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1" w:anchor="_ftnref1">
        <w:r w:rsidR="00CE0FAD" w:rsidRPr="00D96C50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="00CE0FAD"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12" w:anchor="_ftnref1">
        <w:r w:rsidRPr="00D96C50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[3]</w:t>
        </w:r>
      </w:hyperlink>
      <w:r w:rsidRPr="00D96C50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3" w:name="_ftn1"/>
    <w:p w:rsidR="00CE0FAD" w:rsidRPr="00D96C50" w:rsidRDefault="00A00F77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sz w:val="24"/>
          <w:szCs w:val="24"/>
        </w:rPr>
        <w:lastRenderedPageBreak/>
        <w:fldChar w:fldCharType="begin"/>
      </w:r>
      <w:r w:rsidR="00581E8F" w:rsidRPr="00D96C50">
        <w:rPr>
          <w:rFonts w:ascii="Times New Roman" w:hAnsi="Times New Roman" w:cs="Times New Roman"/>
          <w:sz w:val="24"/>
          <w:szCs w:val="24"/>
        </w:rPr>
        <w:instrText>HYPERLINK</w:instrText>
      </w:r>
      <w:r w:rsidR="00581E8F" w:rsidRPr="00D96C50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581E8F" w:rsidRPr="00D96C50">
        <w:rPr>
          <w:rFonts w:ascii="Times New Roman" w:hAnsi="Times New Roman" w:cs="Times New Roman"/>
          <w:sz w:val="24"/>
          <w:szCs w:val="24"/>
        </w:rPr>
        <w:instrText>https</w:instrText>
      </w:r>
      <w:r w:rsidR="00581E8F" w:rsidRPr="00D96C50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581E8F" w:rsidRPr="00D96C50">
        <w:rPr>
          <w:rFonts w:ascii="Times New Roman" w:hAnsi="Times New Roman" w:cs="Times New Roman"/>
          <w:sz w:val="24"/>
          <w:szCs w:val="24"/>
        </w:rPr>
        <w:instrText>workprogram</w:instrText>
      </w:r>
      <w:r w:rsidR="00581E8F" w:rsidRPr="00D96C50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581E8F" w:rsidRPr="00D96C50">
        <w:rPr>
          <w:rFonts w:ascii="Times New Roman" w:hAnsi="Times New Roman" w:cs="Times New Roman"/>
          <w:sz w:val="24"/>
          <w:szCs w:val="24"/>
        </w:rPr>
        <w:instrText>edsoo</w:instrText>
      </w:r>
      <w:r w:rsidR="00581E8F" w:rsidRPr="00D96C50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581E8F" w:rsidRPr="00D96C50">
        <w:rPr>
          <w:rFonts w:ascii="Times New Roman" w:hAnsi="Times New Roman" w:cs="Times New Roman"/>
          <w:sz w:val="24"/>
          <w:szCs w:val="24"/>
        </w:rPr>
        <w:instrText>ru</w:instrText>
      </w:r>
      <w:r w:rsidR="00581E8F" w:rsidRPr="00D96C50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581E8F" w:rsidRPr="00D96C50">
        <w:rPr>
          <w:rFonts w:ascii="Times New Roman" w:hAnsi="Times New Roman" w:cs="Times New Roman"/>
          <w:sz w:val="24"/>
          <w:szCs w:val="24"/>
        </w:rPr>
        <w:instrText>templates</w:instrText>
      </w:r>
      <w:r w:rsidR="00581E8F" w:rsidRPr="00D96C50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581E8F" w:rsidRPr="00D96C50">
        <w:rPr>
          <w:rFonts w:ascii="Times New Roman" w:hAnsi="Times New Roman" w:cs="Times New Roman"/>
          <w:sz w:val="24"/>
          <w:szCs w:val="24"/>
        </w:rPr>
        <w:instrText>l</w:instrText>
      </w:r>
      <w:r w:rsidR="00581E8F" w:rsidRPr="00D96C50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581E8F" w:rsidRPr="00D96C50">
        <w:rPr>
          <w:rFonts w:ascii="Times New Roman" w:hAnsi="Times New Roman" w:cs="Times New Roman"/>
          <w:sz w:val="24"/>
          <w:szCs w:val="24"/>
        </w:rPr>
        <w:instrText>ftnref</w:instrText>
      </w:r>
      <w:r w:rsidR="00581E8F" w:rsidRPr="00D96C50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581E8F" w:rsidRPr="00D96C50">
        <w:rPr>
          <w:rFonts w:ascii="Times New Roman" w:hAnsi="Times New Roman" w:cs="Times New Roman"/>
          <w:sz w:val="24"/>
          <w:szCs w:val="24"/>
        </w:rPr>
        <w:instrText>h</w:instrText>
      </w:r>
      <w:r w:rsidRPr="00D96C50">
        <w:rPr>
          <w:rFonts w:ascii="Times New Roman" w:hAnsi="Times New Roman" w:cs="Times New Roman"/>
          <w:sz w:val="24"/>
          <w:szCs w:val="24"/>
        </w:rPr>
        <w:fldChar w:fldCharType="separate"/>
      </w:r>
      <w:r w:rsidR="00CE0FAD" w:rsidRPr="00D96C50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D96C50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CE0FAD"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  <w:bookmarkStart w:id="4" w:name="block-22979183"/>
      <w:bookmarkEnd w:id="1"/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D96C5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81E8F" w:rsidRPr="00D96C50" w:rsidRDefault="00CE0FAD" w:rsidP="00CE0F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81E8F" w:rsidRPr="00D96C50" w:rsidRDefault="00CE0FAD" w:rsidP="00CE0F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81E8F" w:rsidRPr="00D96C50" w:rsidRDefault="00CE0FAD" w:rsidP="00CE0F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81E8F" w:rsidRPr="00D96C50" w:rsidRDefault="00CE0FAD" w:rsidP="00CE0F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581E8F" w:rsidRPr="00D96C50" w:rsidRDefault="00CE0FAD" w:rsidP="00CE0F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D96C5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81E8F" w:rsidRPr="00D96C50" w:rsidRDefault="00CE0FAD" w:rsidP="00CE0F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581E8F" w:rsidRPr="00D96C50" w:rsidRDefault="00CE0FAD" w:rsidP="00CE0F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581E8F" w:rsidRPr="00D96C50" w:rsidRDefault="00CE0FAD" w:rsidP="00CE0F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581E8F" w:rsidRPr="00D96C50" w:rsidRDefault="00CE0FAD" w:rsidP="00CE0F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D96C5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81E8F" w:rsidRPr="00D96C50" w:rsidRDefault="00CE0FAD" w:rsidP="00CE0FA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81E8F" w:rsidRPr="00D96C50" w:rsidRDefault="00CE0FAD" w:rsidP="00CE0FA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81E8F" w:rsidRPr="00D96C50" w:rsidRDefault="00CE0FAD" w:rsidP="00CE0FA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81E8F" w:rsidRPr="00D96C50" w:rsidRDefault="00CE0FAD" w:rsidP="00CE0FA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D96C5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81E8F" w:rsidRPr="00D96C50" w:rsidRDefault="00CE0FAD" w:rsidP="00CE0FA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D96C5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81E8F" w:rsidRPr="00D96C50" w:rsidRDefault="00CE0FAD" w:rsidP="00CE0FA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581E8F" w:rsidRPr="00D96C50" w:rsidRDefault="00CE0FAD" w:rsidP="00CE0FA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D96C5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81E8F" w:rsidRPr="00D96C50" w:rsidRDefault="00CE0FAD" w:rsidP="00CE0FA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CE0FAD" w:rsidRPr="00D96C50" w:rsidRDefault="00CE0FAD" w:rsidP="004D316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81E8F" w:rsidRPr="00D96C50" w:rsidRDefault="00CE0FAD" w:rsidP="00CE0FA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581E8F" w:rsidRPr="00D96C50" w:rsidRDefault="00CE0FAD" w:rsidP="00CE0FA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581E8F" w:rsidRPr="00D96C50" w:rsidRDefault="00CE0FAD" w:rsidP="00CE0FA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81E8F" w:rsidRPr="00D96C50" w:rsidRDefault="00CE0FAD" w:rsidP="00CE0FA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81E8F" w:rsidRPr="00D96C50" w:rsidRDefault="00CE0FAD" w:rsidP="00CE0FA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81E8F" w:rsidRPr="00D96C50" w:rsidRDefault="00CE0FAD" w:rsidP="00CE0FA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81E8F" w:rsidRPr="00D96C50" w:rsidRDefault="00CE0FAD" w:rsidP="00CE0FA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581E8F" w:rsidRPr="00D96C50" w:rsidRDefault="00CE0FAD" w:rsidP="00CE0FA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581E8F" w:rsidRPr="00D96C50" w:rsidRDefault="00CE0FAD" w:rsidP="00CE0FA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581E8F" w:rsidRPr="00D96C50" w:rsidRDefault="00CE0FAD" w:rsidP="00CE0FA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581E8F" w:rsidRPr="00D96C50" w:rsidRDefault="00CE0FAD" w:rsidP="00CE0FA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процессов, событий и их последствия в аналогичных или сходных ситуациях.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81E8F" w:rsidRPr="00D96C50" w:rsidRDefault="00CE0FAD" w:rsidP="00CE0FA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81E8F" w:rsidRPr="00D96C50" w:rsidRDefault="00CE0FAD" w:rsidP="00CE0FA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81E8F" w:rsidRPr="00D96C50" w:rsidRDefault="00CE0FAD" w:rsidP="00CE0FA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81E8F" w:rsidRPr="00D96C50" w:rsidRDefault="00CE0FAD" w:rsidP="00CE0FA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581E8F" w:rsidRPr="00D96C50" w:rsidRDefault="00CE0FAD" w:rsidP="00CE0FA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581E8F" w:rsidRPr="00D96C50" w:rsidRDefault="00CE0FAD" w:rsidP="00CE0FA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81E8F" w:rsidRPr="00D96C50" w:rsidRDefault="00CE0FAD" w:rsidP="00CE0FA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81E8F" w:rsidRPr="00D96C50" w:rsidRDefault="00CE0FAD" w:rsidP="00CE0FA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581E8F" w:rsidRPr="00D96C50" w:rsidRDefault="00CE0FAD" w:rsidP="00CE0FA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581E8F" w:rsidRPr="00D96C50" w:rsidRDefault="00CE0FAD" w:rsidP="00CE0FA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581E8F" w:rsidRPr="00D96C50" w:rsidRDefault="00CE0FAD" w:rsidP="00CE0FA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581E8F" w:rsidRPr="00D96C50" w:rsidRDefault="00CE0FAD" w:rsidP="00CE0FA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81E8F" w:rsidRPr="00D96C50" w:rsidRDefault="00CE0FAD" w:rsidP="00CE0FA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581E8F" w:rsidRPr="00D96C50" w:rsidRDefault="00CE0FAD" w:rsidP="00CE0FA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81E8F" w:rsidRPr="00D96C50" w:rsidRDefault="00CE0FAD" w:rsidP="00CE0FA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581E8F" w:rsidRPr="00D96C50" w:rsidRDefault="00CE0FAD" w:rsidP="00CE0FA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81E8F" w:rsidRPr="00D96C50" w:rsidRDefault="00CE0FAD" w:rsidP="00CE0FA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581E8F" w:rsidRPr="00D96C50" w:rsidRDefault="00CE0FAD" w:rsidP="00CE0FA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581E8F" w:rsidRPr="00D96C50" w:rsidRDefault="00CE0FAD" w:rsidP="00CE0FA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81E8F" w:rsidRPr="00D96C50" w:rsidRDefault="00CE0FAD" w:rsidP="00CE0FA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581E8F" w:rsidRPr="00D96C50" w:rsidRDefault="00CE0FAD" w:rsidP="00CE0FA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581E8F" w:rsidRPr="00D96C50" w:rsidRDefault="00CE0FAD" w:rsidP="00CE0FA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581E8F" w:rsidRPr="00D96C50" w:rsidRDefault="00CE0FAD" w:rsidP="00CE0FA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81E8F" w:rsidRPr="00D96C50" w:rsidRDefault="00CE0FAD" w:rsidP="00CE0FA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81E8F" w:rsidRPr="00D96C50" w:rsidRDefault="00CE0FAD" w:rsidP="00CE0FA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581E8F" w:rsidRPr="00D96C50" w:rsidRDefault="00CE0FAD" w:rsidP="00CE0FA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581E8F" w:rsidRPr="00D96C50" w:rsidRDefault="00CE0FAD" w:rsidP="00CE0FA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581E8F" w:rsidRPr="00D96C50" w:rsidRDefault="00CE0FAD" w:rsidP="00CE0FA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581E8F" w:rsidRPr="00D96C50" w:rsidRDefault="00CE0FAD" w:rsidP="00CE0FA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2 КЛАСС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</w:rPr>
        <w:t>выделять в слове окончание;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581E8F" w:rsidRPr="00D96C50" w:rsidRDefault="00CE0FAD" w:rsidP="00CE0F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объяснять значение русского языка как государственного языка Российской Федерации;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 w:rsidRPr="00D96C50">
        <w:rPr>
          <w:rFonts w:ascii="Times New Roman" w:eastAsia="MS Mincho" w:hAnsi="Times New Roman" w:cs="Times New Roman"/>
          <w:color w:val="000000"/>
          <w:sz w:val="24"/>
          <w:szCs w:val="24"/>
          <w:lang w:val="ru-RU"/>
        </w:rPr>
        <w:t>‑</w:t>
      </w: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родам;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</w:rPr>
        <w:t>различать предлоги и приставки;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связь предложений в тексте (с помощью личных местоимений, синонимов, союзов и, а, но);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581E8F" w:rsidRPr="00D96C50" w:rsidRDefault="00CE0FAD" w:rsidP="00CE0FA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581E8F" w:rsidRPr="00D96C50" w:rsidRDefault="00CE0FAD" w:rsidP="00CE0FA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96C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581E8F" w:rsidRPr="00D96C50" w:rsidRDefault="00CE0FAD" w:rsidP="00CE0FA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4D3160" w:rsidRPr="00D96C50" w:rsidRDefault="00CE0FAD" w:rsidP="00CE0FAD">
      <w:pPr>
        <w:numPr>
          <w:ilvl w:val="0"/>
          <w:numId w:val="18"/>
        </w:num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справочных изданий, в том числе из числа верифи</w:t>
      </w:r>
      <w:r w:rsidR="004D3160"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цированных электронных ресурсов</w:t>
      </w:r>
      <w:r w:rsidRPr="00D96C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включённых в федеральный перечень. </w:t>
      </w:r>
      <w:bookmarkStart w:id="5" w:name="block-22979184"/>
      <w:bookmarkEnd w:id="4"/>
    </w:p>
    <w:p w:rsidR="004D3160" w:rsidRPr="00D96C50" w:rsidRDefault="004D3160" w:rsidP="002848C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D3160" w:rsidRPr="00D96C50" w:rsidRDefault="004D3160" w:rsidP="002848C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D3160" w:rsidRPr="00D96C50" w:rsidRDefault="004D3160" w:rsidP="002848C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D3160" w:rsidRPr="00D96C50" w:rsidRDefault="004D3160" w:rsidP="002848C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D3160" w:rsidRPr="00D96C50" w:rsidRDefault="004D3160" w:rsidP="002848C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848C6" w:rsidRDefault="002848C6" w:rsidP="002848C6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81E8F" w:rsidRPr="00D96C50" w:rsidRDefault="00CE0FAD" w:rsidP="002848C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96C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D96C50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F54BB" w:rsidRDefault="00CE0FAD" w:rsidP="00CE0FAD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3729"/>
      </w:tblGrid>
      <w:tr w:rsidR="003F54BB" w:rsidRPr="004070FB" w:rsidTr="0023220C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3F54BB" w:rsidRPr="004070FB" w:rsidTr="002322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4BB" w:rsidRPr="004070FB" w:rsidRDefault="003F54BB" w:rsidP="007C0148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4BB" w:rsidRPr="004070FB" w:rsidRDefault="003F54BB" w:rsidP="007C0148">
            <w:pPr>
              <w:rPr>
                <w:rFonts w:ascii="Times New Roman" w:hAnsi="Times New Roman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  <w:tc>
          <w:tcPr>
            <w:tcW w:w="37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4BB" w:rsidRPr="004070FB" w:rsidRDefault="003F54BB" w:rsidP="007C0148">
            <w:pPr>
              <w:rPr>
                <w:rFonts w:ascii="Times New Roman" w:hAnsi="Times New Roman"/>
              </w:rPr>
            </w:pPr>
          </w:p>
        </w:tc>
      </w:tr>
      <w:tr w:rsidR="003F54BB" w:rsidRPr="009B40CB" w:rsidTr="0023220C">
        <w:trPr>
          <w:trHeight w:val="515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4BB" w:rsidRPr="00E47810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C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-109</w:t>
              </w:r>
            </w:hyperlink>
          </w:p>
        </w:tc>
      </w:tr>
      <w:tr w:rsidR="003F54BB" w:rsidRPr="009B40CB" w:rsidTr="0023220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4BB" w:rsidRPr="00E47810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C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-109</w:t>
              </w:r>
            </w:hyperlink>
          </w:p>
        </w:tc>
      </w:tr>
      <w:tr w:rsidR="003F54BB" w:rsidRPr="009B40CB" w:rsidTr="0023220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4BB" w:rsidRPr="00E47810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1,0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C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-109</w:t>
              </w:r>
            </w:hyperlink>
          </w:p>
        </w:tc>
      </w:tr>
      <w:tr w:rsidR="003F54BB" w:rsidRPr="009B40CB" w:rsidTr="0023220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4BB" w:rsidRPr="00E47810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4BB" w:rsidRPr="00E47810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1,4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C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-109</w:t>
              </w:r>
            </w:hyperlink>
          </w:p>
        </w:tc>
      </w:tr>
      <w:tr w:rsidR="003F54BB" w:rsidRPr="009B40CB" w:rsidTr="0023220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4BB" w:rsidRPr="00E47810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4BB" w:rsidRPr="00E47810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1,9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C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-109</w:t>
              </w:r>
            </w:hyperlink>
          </w:p>
        </w:tc>
      </w:tr>
      <w:tr w:rsidR="003F54BB" w:rsidRPr="009B40CB" w:rsidTr="0023220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4BB" w:rsidRPr="00E47810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0,8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C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-109</w:t>
              </w:r>
            </w:hyperlink>
          </w:p>
        </w:tc>
      </w:tr>
      <w:tr w:rsidR="003F54BB" w:rsidRPr="009B40CB" w:rsidTr="0023220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4BB" w:rsidRPr="00E47810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4,2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C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-109</w:t>
              </w:r>
            </w:hyperlink>
          </w:p>
        </w:tc>
      </w:tr>
      <w:tr w:rsidR="003F54BB" w:rsidRPr="009B40CB" w:rsidTr="0023220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4BB" w:rsidRPr="00E47810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4BB" w:rsidRPr="00E47810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3,0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C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 w:history="1"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-109</w:t>
              </w:r>
            </w:hyperlink>
          </w:p>
        </w:tc>
      </w:tr>
      <w:tr w:rsidR="003F54BB" w:rsidRPr="004070FB" w:rsidTr="00232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4BB" w:rsidRPr="00E47810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2,8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3F54BB" w:rsidRPr="004070FB" w:rsidTr="00232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70FB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4070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4BB" w:rsidRPr="002B606F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15,8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rPr>
                <w:rFonts w:ascii="Times New Roman" w:hAnsi="Times New Roman"/>
              </w:rPr>
            </w:pPr>
          </w:p>
        </w:tc>
      </w:tr>
    </w:tbl>
    <w:p w:rsidR="00CE0FAD" w:rsidRDefault="00CE0FAD" w:rsidP="00CE0FAD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22979187"/>
      <w:bookmarkEnd w:id="5"/>
      <w:r w:rsidRPr="00CE0FA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</w:t>
      </w:r>
      <w:r>
        <w:rPr>
          <w:rFonts w:ascii="Times New Roman" w:hAnsi="Times New Roman"/>
          <w:b/>
          <w:color w:val="000000"/>
          <w:sz w:val="28"/>
          <w:lang w:val="ru-RU"/>
        </w:rPr>
        <w:t>ЛЬЗУЮЩИХ УЧЕБНИКИ «АЗБУКА» (АВТ</w:t>
      </w:r>
      <w:r w:rsidR="00D96C5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E0FAD">
        <w:rPr>
          <w:rFonts w:ascii="Times New Roman" w:hAnsi="Times New Roman"/>
          <w:b/>
          <w:color w:val="000000"/>
          <w:sz w:val="28"/>
          <w:lang w:val="ru-RU"/>
        </w:rPr>
        <w:t xml:space="preserve">РЫ В.Г.ГОРЕЦКИЙ И ДР.), «РУССКИЙ ЯЗЫК. 1-4 КЛАСС. (АВТОРЫ В.П. КАНАКИНА, В.Г.ГОРЕЦКИЙ) </w:t>
      </w:r>
    </w:p>
    <w:p w:rsidR="00581E8F" w:rsidRDefault="00CE0FAD" w:rsidP="00CE0FAD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E0FAD">
        <w:rPr>
          <w:rFonts w:ascii="Times New Roman" w:hAnsi="Times New Roman"/>
          <w:b/>
          <w:color w:val="000000"/>
          <w:sz w:val="28"/>
          <w:lang w:val="ru-RU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7"/>
        <w:gridCol w:w="5367"/>
        <w:gridCol w:w="992"/>
        <w:gridCol w:w="1843"/>
        <w:gridCol w:w="1984"/>
        <w:gridCol w:w="1418"/>
        <w:gridCol w:w="2410"/>
      </w:tblGrid>
      <w:tr w:rsidR="003F54BB" w:rsidRPr="00D96C50" w:rsidTr="003F54BB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lang w:val="ru-RU"/>
              </w:rPr>
            </w:pPr>
            <w:r w:rsidRPr="00D96C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3F54BB" w:rsidRPr="00D96C50" w:rsidRDefault="003F54BB" w:rsidP="007C014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53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3F54BB">
            <w:pPr>
              <w:spacing w:after="0"/>
              <w:ind w:left="135"/>
              <w:jc w:val="center"/>
              <w:rPr>
                <w:lang w:val="ru-RU"/>
              </w:rPr>
            </w:pPr>
            <w:r w:rsidRPr="00D96C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  <w:p w:rsidR="003F54BB" w:rsidRPr="00D96C50" w:rsidRDefault="003F54BB" w:rsidP="007C014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819" w:type="dxa"/>
            <w:gridSpan w:val="3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3F54BB">
            <w:pPr>
              <w:spacing w:after="0"/>
              <w:jc w:val="center"/>
              <w:rPr>
                <w:lang w:val="ru-RU"/>
              </w:rPr>
            </w:pPr>
            <w:r w:rsidRPr="00D96C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lang w:val="ru-RU"/>
              </w:rPr>
            </w:pPr>
            <w:r w:rsidRPr="00D96C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3F54BB" w:rsidRPr="00D96C50" w:rsidRDefault="003F54BB" w:rsidP="007C014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lang w:val="ru-RU"/>
              </w:rPr>
            </w:pPr>
            <w:r w:rsidRPr="00D96C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3F54BB" w:rsidRPr="00D96C50" w:rsidRDefault="003F54BB" w:rsidP="007C0148">
            <w:pPr>
              <w:spacing w:after="0"/>
              <w:ind w:left="135"/>
              <w:rPr>
                <w:lang w:val="ru-RU"/>
              </w:rPr>
            </w:pPr>
          </w:p>
        </w:tc>
      </w:tr>
      <w:tr w:rsidR="003F54BB" w:rsidRPr="00127EB7" w:rsidTr="003F54BB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4BB" w:rsidRPr="00D96C50" w:rsidRDefault="003F54BB" w:rsidP="007C0148">
            <w:pPr>
              <w:rPr>
                <w:lang w:val="ru-RU"/>
              </w:rPr>
            </w:pPr>
          </w:p>
        </w:tc>
        <w:tc>
          <w:tcPr>
            <w:tcW w:w="53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4BB" w:rsidRPr="00D96C50" w:rsidRDefault="003F54BB" w:rsidP="007C0148">
            <w:pPr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lang w:val="ru-RU"/>
              </w:rPr>
            </w:pPr>
            <w:r w:rsidRPr="00D96C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3F54BB" w:rsidRPr="00D96C50" w:rsidRDefault="003F54BB" w:rsidP="007C014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D96C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</w:t>
            </w:r>
            <w:r w:rsidRPr="00127EB7">
              <w:rPr>
                <w:rFonts w:ascii="Times New Roman" w:hAnsi="Times New Roman"/>
                <w:b/>
                <w:color w:val="000000"/>
                <w:sz w:val="24"/>
              </w:rPr>
              <w:t xml:space="preserve">ьные работы </w:t>
            </w:r>
          </w:p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4BB" w:rsidRPr="00127EB7" w:rsidRDefault="003F54BB" w:rsidP="007C0148"/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4BB" w:rsidRPr="00127EB7" w:rsidRDefault="003F54BB" w:rsidP="007C0148"/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676141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21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921906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22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происхождении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921906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23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921906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24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921906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25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921906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26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921906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27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921906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28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921906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29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подбирать заголовки к предложенным текстам. Отражение в заголовке </w:t>
            </w: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темы или основной мысли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921906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30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lastRenderedPageBreak/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51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31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51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32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51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33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51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34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51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35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51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36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51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37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51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38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51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39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51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40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51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7C0148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41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51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7C0148" w:rsidRDefault="003F54BB" w:rsidP="007C014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42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аблюдение за главными и второстепенными членами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ED1186" w:rsidRDefault="003F54BB" w:rsidP="007C014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76141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43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связи слов в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05346C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44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05346C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45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05346C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46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05346C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47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05346C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48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05346C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49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05346C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50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05346C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51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05346C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52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05346C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53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05346C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54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аботаем с толковым словарем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05346C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55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05346C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56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D96C50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</w:t>
            </w:r>
            <w:r w:rsidRPr="003F5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«Лексика»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</w:pPr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17A7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57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17A7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58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17A7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59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17A7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60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17A7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61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17A7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62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17A7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63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17A7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64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улевое окончание (наблюдение)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17A7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65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17A7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66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17A7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67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17A7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68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17A7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69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17A7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70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Нахождение однокоренных слов. Выделение корня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17A7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71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ак образуются слова (наблюдение)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17A7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72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E53C7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73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E53C7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74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E53C7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75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E53C7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76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E53C7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77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E53C7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78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азличаем звуки и буквы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E53C7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79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E53C7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80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E53C7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81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E53C7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82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E53C7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83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B408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84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B408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85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B408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86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B408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87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B4088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88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D96C50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lang w:val="ru-RU"/>
              </w:rPr>
            </w:pPr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D0239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89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D0239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90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D0239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91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D0239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92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чимся характеризовать звуки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D0239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93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D0239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94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5D0239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95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676141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96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D96C50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lang w:val="ru-RU"/>
              </w:rPr>
            </w:pPr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154CC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97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154CC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98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Слог. Перенос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154CC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99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4D3160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="003F54BB"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154CC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00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154CC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01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154CC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02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154CC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03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154CC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04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D96C50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</w:pPr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4D3160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="003F54BB"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текста по рисунку на тему "День рождения"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6654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05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6654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06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6654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07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6654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08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6654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09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6654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10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6654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11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6654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12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6654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13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766543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14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676141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15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D96C50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</w:pPr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AF3C6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16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AF3C6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17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AF3C6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18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AF3C6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19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AF3C6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20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AF3C6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21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D96C50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</w:pPr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ED1E2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22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lastRenderedPageBreak/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ED1E2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23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00A1F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24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00A1F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25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00A1F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26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00A1F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27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00A1F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28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00A1F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29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00A1F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30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00A1F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31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00A1F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32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4D3160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="003F54BB"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зменение по числам имен существительных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00A1F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33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00A1F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34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D8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35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D8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36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D8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37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D8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38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на тему пословицы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D8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39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D8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40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D8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41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D3160" w:rsidRDefault="004D3160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r w:rsidR="003F54BB"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чимся сочинять текст-повествование. </w:t>
            </w:r>
            <w:r w:rsidR="003F54BB"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D8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42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6A3D8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43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D3160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Отработка темы "Глагол"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4D3160" w:rsidRDefault="003F54BB" w:rsidP="007C0148">
            <w:pPr>
              <w:spacing w:after="0"/>
              <w:ind w:left="135"/>
              <w:jc w:val="center"/>
              <w:rPr>
                <w:lang w:val="ru-RU"/>
              </w:rPr>
            </w:pPr>
            <w:r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4D3160" w:rsidRDefault="003F54BB" w:rsidP="007C014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Pr="004D3160" w:rsidRDefault="003F54BB" w:rsidP="007C0148">
            <w:pPr>
              <w:jc w:val="center"/>
              <w:rPr>
                <w:lang w:val="ru-RU"/>
              </w:rPr>
            </w:pPr>
            <w:r w:rsidRPr="006A3D80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4D3160" w:rsidRDefault="003F54BB" w:rsidP="007C014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44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D96C50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</w:pPr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676141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45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5484E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46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5484E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47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5484E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48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D3160" w:rsidRDefault="004D3160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3F54BB"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оль имён прилагательных в тексте. </w:t>
            </w:r>
            <w:r w:rsidR="003F54BB"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имен прилагательных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5484E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49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5484E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50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5484E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51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4D3160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="003F54BB"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текста (рассказа или сказки) на тему "Путешествие снежинки на землю"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5484E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52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5484E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53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D3160" w:rsidRDefault="004D3160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="003F54BB"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чимся сочинять текст-описание. </w:t>
            </w:r>
            <w:r w:rsidR="003F54BB"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текста-описания натюрморта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F5484E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54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D96C50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</w:pPr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8B5CC6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55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о своем любимом домашнем питомце по вопросам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8B5CC6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56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D3160" w:rsidRDefault="004D3160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="003F54BB"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оставление текста по рисунку с включением в него диалога. </w:t>
            </w:r>
            <w:r w:rsidR="003F54BB"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овладению диалогической речью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4C0E85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57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4C0E85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58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4C0E85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59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4C0E85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60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4C0E85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61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4C0E85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62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4C0E85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63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lastRenderedPageBreak/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4C0E85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64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4C0E85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65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4D3160" w:rsidP="007C01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</w:t>
            </w:r>
            <w:r w:rsidR="003F54BB"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асти речи. </w:t>
            </w:r>
            <w:r w:rsidR="003F54BB" w:rsidRPr="00127EB7"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4C0E85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66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4C0E85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67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D3160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Отработка темы "Предлоги"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4D3160" w:rsidRDefault="003F54BB" w:rsidP="007C0148">
            <w:pPr>
              <w:spacing w:after="0"/>
              <w:ind w:left="135"/>
              <w:jc w:val="center"/>
              <w:rPr>
                <w:lang w:val="ru-RU"/>
              </w:rPr>
            </w:pPr>
            <w:r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4D3160" w:rsidRDefault="003F54BB" w:rsidP="007C014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Pr="004D3160" w:rsidRDefault="003F54BB" w:rsidP="007C0148">
            <w:pPr>
              <w:jc w:val="center"/>
              <w:rPr>
                <w:lang w:val="ru-RU"/>
              </w:rPr>
            </w:pPr>
            <w:r w:rsidRPr="004C0E85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4D3160" w:rsidRDefault="003F54BB" w:rsidP="007C014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68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28736B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69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4D3160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3F54BB"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оль имён существительных в тексте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28736B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70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4D3160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3F54BB"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оль глаголов в тексте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28736B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71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28736B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72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28736B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73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D96C50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4D3160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F54BB"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</w:t>
            </w:r>
            <w:r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слов с орфограммами в значимых частях слов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</w:pPr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D3160" w:rsidRDefault="004D3160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3F54BB"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тработка орфограмм, вызывающих трудности. </w:t>
            </w:r>
            <w:r w:rsidR="003F54BB"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3D348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74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3D348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75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E42DC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76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E42DC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77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9B40CB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4D3160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3F54BB"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3F54BB" w:rsidRDefault="003F54BB" w:rsidP="007C0148">
            <w:pPr>
              <w:jc w:val="center"/>
            </w:pPr>
            <w:r w:rsidRPr="00E42DC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D96C50" w:rsidRDefault="003F54BB" w:rsidP="007C0148">
            <w:pPr>
              <w:spacing w:after="0"/>
              <w:ind w:left="135"/>
              <w:rPr>
                <w:rFonts w:ascii="Times New Roman" w:hAnsi="Times New Roman"/>
                <w:sz w:val="14"/>
                <w:lang w:val="ru-RU"/>
              </w:rPr>
            </w:pPr>
            <w:r w:rsidRPr="00D96C50">
              <w:rPr>
                <w:rFonts w:ascii="Times New Roman" w:hAnsi="Times New Roman"/>
                <w:sz w:val="14"/>
                <w:lang w:val="ru-RU"/>
              </w:rPr>
              <w:t xml:space="preserve">Учу.ру </w:t>
            </w:r>
          </w:p>
          <w:p w:rsidR="003F54BB" w:rsidRPr="00D96C50" w:rsidRDefault="00A00F77" w:rsidP="007C0148">
            <w:pPr>
              <w:spacing w:after="0"/>
              <w:ind w:left="135"/>
              <w:rPr>
                <w:lang w:val="ru-RU"/>
              </w:rPr>
            </w:pPr>
            <w:hyperlink r:id="rId178" w:history="1"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https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://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uchi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.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catalog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rus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/2-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klass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/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</w:rPr>
                <w:t>grade</w:t>
              </w:r>
              <w:r w:rsidR="003F54BB" w:rsidRPr="00D96C50">
                <w:rPr>
                  <w:rStyle w:val="ab"/>
                  <w:rFonts w:ascii="Times New Roman" w:hAnsi="Times New Roman"/>
                  <w:color w:val="auto"/>
                  <w:sz w:val="18"/>
                  <w:lang w:val="ru-RU"/>
                </w:rPr>
                <w:t>-109</w:t>
              </w:r>
            </w:hyperlink>
          </w:p>
        </w:tc>
      </w:tr>
      <w:tr w:rsidR="003F54BB" w:rsidRPr="00676141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4D3160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F54BB"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</w:t>
            </w:r>
            <w:r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</w:t>
            </w:r>
            <w:r w:rsidRPr="004D3160">
              <w:rPr>
                <w:rFonts w:ascii="Times New Roman" w:hAnsi="Times New Roman"/>
                <w:color w:val="000000"/>
                <w:sz w:val="24"/>
                <w:lang w:val="ru-RU"/>
              </w:rPr>
              <w:t>"Правописание буквосочетаний с шипящими звуками"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676141" w:rsidRDefault="003F54BB" w:rsidP="007C0148">
            <w:pPr>
              <w:spacing w:after="0"/>
              <w:ind w:left="135"/>
              <w:rPr>
                <w:lang w:val="ru-RU"/>
              </w:rPr>
            </w:pPr>
          </w:p>
        </w:tc>
      </w:tr>
      <w:tr w:rsidR="003F54BB" w:rsidRPr="00127EB7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4070FB" w:rsidRDefault="004D3160" w:rsidP="007C0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F54BB"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</w:tr>
      <w:tr w:rsidR="003F54BB" w:rsidRPr="00127EB7" w:rsidTr="003F54B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367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</w:pPr>
          </w:p>
        </w:tc>
      </w:tr>
      <w:tr w:rsidR="003F54BB" w:rsidRPr="00127EB7" w:rsidTr="003F54BB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3F54BB" w:rsidRPr="004070FB" w:rsidRDefault="003F54BB" w:rsidP="007C0148">
            <w:pPr>
              <w:spacing w:after="0"/>
              <w:ind w:left="135"/>
              <w:rPr>
                <w:lang w:val="ru-RU"/>
              </w:rPr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407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>
            <w:pPr>
              <w:spacing w:after="0"/>
              <w:ind w:left="135"/>
              <w:jc w:val="center"/>
            </w:pPr>
            <w:r w:rsidRPr="00127EB7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54BB" w:rsidRPr="00B505B7" w:rsidRDefault="003F54BB" w:rsidP="007C014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B505B7">
              <w:rPr>
                <w:rFonts w:ascii="Times New Roman" w:hAnsi="Times New Roman"/>
                <w:lang w:val="ru-RU"/>
              </w:rPr>
              <w:t>15,8</w:t>
            </w:r>
          </w:p>
        </w:tc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3F54BB" w:rsidRPr="00127EB7" w:rsidRDefault="003F54BB" w:rsidP="007C0148"/>
        </w:tc>
      </w:tr>
    </w:tbl>
    <w:p w:rsidR="003F54BB" w:rsidRDefault="003F54BB" w:rsidP="00CE0FAD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F54BB" w:rsidRPr="00CE0FAD" w:rsidRDefault="003F54BB" w:rsidP="00CE0FAD">
      <w:pPr>
        <w:spacing w:after="0" w:line="240" w:lineRule="auto"/>
        <w:ind w:left="120"/>
        <w:rPr>
          <w:lang w:val="ru-RU"/>
        </w:rPr>
      </w:pPr>
    </w:p>
    <w:p w:rsidR="004D3160" w:rsidRDefault="004D3160" w:rsidP="00CE0FAD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7" w:name="block-22979180"/>
      <w:bookmarkEnd w:id="6"/>
    </w:p>
    <w:p w:rsidR="004D3160" w:rsidRDefault="004D3160" w:rsidP="00CE0FAD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D3160" w:rsidRDefault="004D3160" w:rsidP="00CE0FAD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D3160" w:rsidRDefault="004D3160" w:rsidP="00CE0FAD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81E8F" w:rsidRPr="004D3160" w:rsidRDefault="00CE0FAD" w:rsidP="00CE0FA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bookmarkStart w:id="8" w:name="block-22979186"/>
      <w:bookmarkEnd w:id="7"/>
      <w:r w:rsidRPr="004D31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581E8F" w:rsidRPr="004D3160" w:rsidRDefault="00CE0FAD" w:rsidP="00CE0FA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4D3160" w:rsidRPr="004D3160" w:rsidRDefault="00CE0FAD" w:rsidP="004D31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r w:rsidR="004D3160" w:rsidRPr="004D3160">
        <w:rPr>
          <w:rFonts w:ascii="Times New Roman" w:hAnsi="Times New Roman" w:cs="Times New Roman"/>
          <w:sz w:val="24"/>
          <w:szCs w:val="24"/>
          <w:lang w:val="ru-RU"/>
        </w:rPr>
        <w:t xml:space="preserve"> Канакина В.П., Горецкий В.Г., Русский язык. Учебник. 2 класс. Акционерное общество «Издательство</w:t>
      </w:r>
    </w:p>
    <w:p w:rsidR="00581E8F" w:rsidRPr="004D3160" w:rsidRDefault="004D3160" w:rsidP="004D316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sz w:val="24"/>
          <w:szCs w:val="24"/>
          <w:lang w:val="ru-RU"/>
        </w:rPr>
        <w:t>«Просвещение»;</w:t>
      </w:r>
      <w:r w:rsidR="00CE0FAD" w:rsidRPr="004D316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581E8F" w:rsidRPr="004D3160" w:rsidRDefault="00CE0FAD" w:rsidP="00CE0FA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581E8F" w:rsidRPr="004D3160" w:rsidRDefault="00CE0FAD" w:rsidP="00CE0FA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4D3160" w:rsidRPr="004D3160" w:rsidRDefault="00CE0FAD" w:rsidP="004D31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4D3160" w:rsidRPr="004D3160">
        <w:rPr>
          <w:rFonts w:ascii="Times New Roman" w:hAnsi="Times New Roman" w:cs="Times New Roman"/>
          <w:sz w:val="24"/>
          <w:szCs w:val="24"/>
          <w:lang w:val="ru-RU"/>
        </w:rPr>
        <w:t xml:space="preserve"> Коллекции электронных образовательных ресурсов</w:t>
      </w:r>
    </w:p>
    <w:p w:rsidR="004D3160" w:rsidRPr="004D3160" w:rsidRDefault="004D3160" w:rsidP="004D31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sz w:val="24"/>
          <w:szCs w:val="24"/>
          <w:lang w:val="ru-RU"/>
        </w:rPr>
        <w:t>1. «Единое окно доступа к образовательным ресурсам»- http://windows.edu/ru</w:t>
      </w:r>
    </w:p>
    <w:p w:rsidR="004D3160" w:rsidRPr="004D3160" w:rsidRDefault="004D3160" w:rsidP="004D31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sz w:val="24"/>
          <w:szCs w:val="24"/>
          <w:lang w:val="ru-RU"/>
        </w:rPr>
        <w:t>2. «Единая коллекция цифровых образовательных ресурсов» - http://school-collektion.edu/ru</w:t>
      </w:r>
    </w:p>
    <w:p w:rsidR="004D3160" w:rsidRPr="004D3160" w:rsidRDefault="004D3160" w:rsidP="004D31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sz w:val="24"/>
          <w:szCs w:val="24"/>
          <w:lang w:val="ru-RU"/>
        </w:rPr>
        <w:t>3. «Федеральный центр информационных образовательных ресурсов» -http://fcior.edu.ru,</w:t>
      </w:r>
    </w:p>
    <w:p w:rsidR="004D3160" w:rsidRPr="004D3160" w:rsidRDefault="004D3160" w:rsidP="004D31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sz w:val="24"/>
          <w:szCs w:val="24"/>
          <w:lang w:val="ru-RU"/>
        </w:rPr>
        <w:t>http://eor.edu.ru</w:t>
      </w:r>
    </w:p>
    <w:p w:rsidR="004D3160" w:rsidRPr="004D3160" w:rsidRDefault="004D3160" w:rsidP="004D31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sz w:val="24"/>
          <w:szCs w:val="24"/>
          <w:lang w:val="ru-RU"/>
        </w:rPr>
        <w:t>4. Каталог образовательных ресурсов сети Интернет для школыhttp://katalog.iot.ru/</w:t>
      </w:r>
    </w:p>
    <w:p w:rsidR="004D3160" w:rsidRPr="004D3160" w:rsidRDefault="004D3160" w:rsidP="004D31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sz w:val="24"/>
          <w:szCs w:val="24"/>
          <w:lang w:val="ru-RU"/>
        </w:rPr>
        <w:t>5. Библиотека материалов для начальной школыhttp://www.nachalka.com/biblioteka</w:t>
      </w:r>
    </w:p>
    <w:p w:rsidR="004D3160" w:rsidRPr="004D3160" w:rsidRDefault="004D3160" w:rsidP="004D31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sz w:val="24"/>
          <w:szCs w:val="24"/>
          <w:lang w:val="ru-RU"/>
        </w:rPr>
        <w:t>6. Mеtodkabinet.eu: информационно-методический кабинетhttp://www.metodkabinet.eu/</w:t>
      </w:r>
    </w:p>
    <w:p w:rsidR="004D3160" w:rsidRPr="004D3160" w:rsidRDefault="004D3160" w:rsidP="004D31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sz w:val="24"/>
          <w:szCs w:val="24"/>
          <w:lang w:val="ru-RU"/>
        </w:rPr>
        <w:t>7. Каталог образовательных ресурсов сети «Интернет» http://catalog.iot.ru</w:t>
      </w:r>
    </w:p>
    <w:p w:rsidR="004D3160" w:rsidRPr="004D3160" w:rsidRDefault="004D3160" w:rsidP="004D31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sz w:val="24"/>
          <w:szCs w:val="24"/>
          <w:lang w:val="ru-RU"/>
        </w:rPr>
        <w:t>8. Российский образовательный портал http://www.school.edu.ru</w:t>
      </w:r>
    </w:p>
    <w:p w:rsidR="00581E8F" w:rsidRPr="004D3160" w:rsidRDefault="004D3160" w:rsidP="004D316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sz w:val="24"/>
          <w:szCs w:val="24"/>
          <w:lang w:val="ru-RU"/>
        </w:rPr>
        <w:t>9. Портал «Российское образование http://www.edu.</w:t>
      </w:r>
    </w:p>
    <w:p w:rsidR="00581E8F" w:rsidRPr="004D3160" w:rsidRDefault="00581E8F" w:rsidP="00CE0FA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1E8F" w:rsidRPr="004D3160" w:rsidRDefault="00CE0FAD" w:rsidP="00CE0FA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81E8F" w:rsidRPr="004D3160" w:rsidRDefault="00CE0FAD" w:rsidP="00CE0FA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4D3160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4D316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bookmarkEnd w:id="8"/>
    <w:p w:rsidR="004D3160" w:rsidRPr="004D3160" w:rsidRDefault="004D3160" w:rsidP="004D31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sz w:val="24"/>
          <w:szCs w:val="24"/>
          <w:lang w:val="ru-RU"/>
        </w:rPr>
        <w:t>https://www.uchportal.ru/load/47-2-2</w:t>
      </w:r>
    </w:p>
    <w:p w:rsidR="004D3160" w:rsidRPr="004D3160" w:rsidRDefault="004D3160" w:rsidP="004D31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3160">
        <w:rPr>
          <w:rFonts w:ascii="Times New Roman" w:hAnsi="Times New Roman" w:cs="Times New Roman"/>
          <w:sz w:val="24"/>
          <w:szCs w:val="24"/>
          <w:lang w:val="ru-RU"/>
        </w:rPr>
        <w:t>http://school-collection.edu.ru/</w:t>
      </w:r>
    </w:p>
    <w:p w:rsidR="00CE0FAD" w:rsidRPr="004D3160" w:rsidRDefault="004D3160" w:rsidP="004D3160">
      <w:pPr>
        <w:rPr>
          <w:rFonts w:ascii="Times New Roman" w:hAnsi="Times New Roman" w:cs="Times New Roman"/>
          <w:sz w:val="24"/>
          <w:szCs w:val="24"/>
        </w:rPr>
      </w:pPr>
      <w:r w:rsidRPr="004D3160">
        <w:rPr>
          <w:rFonts w:ascii="Times New Roman" w:hAnsi="Times New Roman" w:cs="Times New Roman"/>
          <w:sz w:val="24"/>
          <w:szCs w:val="24"/>
          <w:lang w:val="ru-RU"/>
        </w:rPr>
        <w:t>РЭШ</w:t>
      </w:r>
    </w:p>
    <w:sectPr w:rsidR="00CE0FAD" w:rsidRPr="004D3160" w:rsidSect="0023220C">
      <w:pgSz w:w="16839" w:h="11907" w:orient="landscape" w:code="9"/>
      <w:pgMar w:top="568" w:right="537" w:bottom="426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54003"/>
    <w:multiLevelType w:val="multilevel"/>
    <w:tmpl w:val="FDB24B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DC04EC"/>
    <w:multiLevelType w:val="multilevel"/>
    <w:tmpl w:val="F0160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0C385E"/>
    <w:multiLevelType w:val="multilevel"/>
    <w:tmpl w:val="39804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4F51BC"/>
    <w:multiLevelType w:val="multilevel"/>
    <w:tmpl w:val="E30E2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3551BC"/>
    <w:multiLevelType w:val="multilevel"/>
    <w:tmpl w:val="DFFA2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652A7B"/>
    <w:multiLevelType w:val="multilevel"/>
    <w:tmpl w:val="C776A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C375CE"/>
    <w:multiLevelType w:val="multilevel"/>
    <w:tmpl w:val="4106E8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A42AFC"/>
    <w:multiLevelType w:val="multilevel"/>
    <w:tmpl w:val="DA14C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397B27"/>
    <w:multiLevelType w:val="multilevel"/>
    <w:tmpl w:val="C89CA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561342"/>
    <w:multiLevelType w:val="multilevel"/>
    <w:tmpl w:val="1B864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EF366F"/>
    <w:multiLevelType w:val="multilevel"/>
    <w:tmpl w:val="F4BA0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F93FA7"/>
    <w:multiLevelType w:val="multilevel"/>
    <w:tmpl w:val="427E4D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2A1130"/>
    <w:multiLevelType w:val="multilevel"/>
    <w:tmpl w:val="37D0A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5634C7"/>
    <w:multiLevelType w:val="multilevel"/>
    <w:tmpl w:val="CCF0A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E26D50"/>
    <w:multiLevelType w:val="multilevel"/>
    <w:tmpl w:val="CFA69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DF3A25"/>
    <w:multiLevelType w:val="multilevel"/>
    <w:tmpl w:val="57946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9536AB"/>
    <w:multiLevelType w:val="multilevel"/>
    <w:tmpl w:val="D946D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1B22B8"/>
    <w:multiLevelType w:val="multilevel"/>
    <w:tmpl w:val="3CB0B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302F32"/>
    <w:multiLevelType w:val="multilevel"/>
    <w:tmpl w:val="8ECCA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E40128"/>
    <w:multiLevelType w:val="multilevel"/>
    <w:tmpl w:val="F40C2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AC41A7"/>
    <w:multiLevelType w:val="multilevel"/>
    <w:tmpl w:val="EC5C3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B636BB"/>
    <w:multiLevelType w:val="multilevel"/>
    <w:tmpl w:val="E4786A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E6E0A37"/>
    <w:multiLevelType w:val="multilevel"/>
    <w:tmpl w:val="0B563C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292190"/>
    <w:multiLevelType w:val="multilevel"/>
    <w:tmpl w:val="92F2D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D439C1"/>
    <w:multiLevelType w:val="multilevel"/>
    <w:tmpl w:val="D6A06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D31FBB"/>
    <w:multiLevelType w:val="multilevel"/>
    <w:tmpl w:val="115A11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A462B7"/>
    <w:multiLevelType w:val="multilevel"/>
    <w:tmpl w:val="C8841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120536"/>
    <w:multiLevelType w:val="multilevel"/>
    <w:tmpl w:val="0F687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2A6D5E"/>
    <w:multiLevelType w:val="multilevel"/>
    <w:tmpl w:val="E3640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941FD7"/>
    <w:multiLevelType w:val="multilevel"/>
    <w:tmpl w:val="559A8F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73533E"/>
    <w:multiLevelType w:val="multilevel"/>
    <w:tmpl w:val="9260E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E20262"/>
    <w:multiLevelType w:val="multilevel"/>
    <w:tmpl w:val="35B02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6456FE"/>
    <w:multiLevelType w:val="multilevel"/>
    <w:tmpl w:val="3FA4E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250DDD"/>
    <w:multiLevelType w:val="multilevel"/>
    <w:tmpl w:val="0EF41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5B2C40"/>
    <w:multiLevelType w:val="hybridMultilevel"/>
    <w:tmpl w:val="2968E612"/>
    <w:lvl w:ilvl="0" w:tplc="E28A4F06">
      <w:start w:val="1"/>
      <w:numFmt w:val="decimal"/>
      <w:lvlText w:val="%1."/>
      <w:lvlJc w:val="left"/>
      <w:pPr>
        <w:ind w:left="4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>
    <w:nsid w:val="78120CC3"/>
    <w:multiLevelType w:val="multilevel"/>
    <w:tmpl w:val="ADAAC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F76695"/>
    <w:multiLevelType w:val="multilevel"/>
    <w:tmpl w:val="7CDA50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0"/>
  </w:num>
  <w:num w:numId="3">
    <w:abstractNumId w:val="30"/>
  </w:num>
  <w:num w:numId="4">
    <w:abstractNumId w:val="11"/>
  </w:num>
  <w:num w:numId="5">
    <w:abstractNumId w:val="17"/>
  </w:num>
  <w:num w:numId="6">
    <w:abstractNumId w:val="1"/>
  </w:num>
  <w:num w:numId="7">
    <w:abstractNumId w:val="25"/>
  </w:num>
  <w:num w:numId="8">
    <w:abstractNumId w:val="21"/>
  </w:num>
  <w:num w:numId="9">
    <w:abstractNumId w:val="28"/>
  </w:num>
  <w:num w:numId="10">
    <w:abstractNumId w:val="23"/>
  </w:num>
  <w:num w:numId="11">
    <w:abstractNumId w:val="6"/>
  </w:num>
  <w:num w:numId="12">
    <w:abstractNumId w:val="19"/>
  </w:num>
  <w:num w:numId="13">
    <w:abstractNumId w:val="3"/>
  </w:num>
  <w:num w:numId="14">
    <w:abstractNumId w:val="31"/>
  </w:num>
  <w:num w:numId="15">
    <w:abstractNumId w:val="35"/>
  </w:num>
  <w:num w:numId="16">
    <w:abstractNumId w:val="26"/>
  </w:num>
  <w:num w:numId="17">
    <w:abstractNumId w:val="2"/>
  </w:num>
  <w:num w:numId="18">
    <w:abstractNumId w:val="33"/>
  </w:num>
  <w:num w:numId="19">
    <w:abstractNumId w:val="7"/>
  </w:num>
  <w:num w:numId="20">
    <w:abstractNumId w:val="13"/>
  </w:num>
  <w:num w:numId="21">
    <w:abstractNumId w:val="29"/>
  </w:num>
  <w:num w:numId="22">
    <w:abstractNumId w:val="24"/>
  </w:num>
  <w:num w:numId="23">
    <w:abstractNumId w:val="14"/>
  </w:num>
  <w:num w:numId="24">
    <w:abstractNumId w:val="5"/>
  </w:num>
  <w:num w:numId="25">
    <w:abstractNumId w:val="0"/>
  </w:num>
  <w:num w:numId="26">
    <w:abstractNumId w:val="18"/>
  </w:num>
  <w:num w:numId="27">
    <w:abstractNumId w:val="36"/>
  </w:num>
  <w:num w:numId="28">
    <w:abstractNumId w:val="22"/>
  </w:num>
  <w:num w:numId="29">
    <w:abstractNumId w:val="20"/>
  </w:num>
  <w:num w:numId="30">
    <w:abstractNumId w:val="16"/>
  </w:num>
  <w:num w:numId="31">
    <w:abstractNumId w:val="27"/>
  </w:num>
  <w:num w:numId="32">
    <w:abstractNumId w:val="32"/>
  </w:num>
  <w:num w:numId="33">
    <w:abstractNumId w:val="4"/>
  </w:num>
  <w:num w:numId="34">
    <w:abstractNumId w:val="8"/>
  </w:num>
  <w:num w:numId="35">
    <w:abstractNumId w:val="9"/>
  </w:num>
  <w:num w:numId="36">
    <w:abstractNumId w:val="12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compat/>
  <w:rsids>
    <w:rsidRoot w:val="00581E8F"/>
    <w:rsid w:val="0023220C"/>
    <w:rsid w:val="002848C6"/>
    <w:rsid w:val="003F54BB"/>
    <w:rsid w:val="00485EBB"/>
    <w:rsid w:val="004D3160"/>
    <w:rsid w:val="00581E8F"/>
    <w:rsid w:val="007C0148"/>
    <w:rsid w:val="007C1F4D"/>
    <w:rsid w:val="009B40CB"/>
    <w:rsid w:val="00A00F77"/>
    <w:rsid w:val="00A700CF"/>
    <w:rsid w:val="00CE0FAD"/>
    <w:rsid w:val="00D96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81E8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81E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3F5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3F54BB"/>
    <w:rPr>
      <w:b/>
      <w:bCs/>
    </w:rPr>
  </w:style>
  <w:style w:type="character" w:customStyle="1" w:styleId="placeholder-mask">
    <w:name w:val="placeholder-mask"/>
    <w:basedOn w:val="a0"/>
    <w:rsid w:val="003F54BB"/>
  </w:style>
  <w:style w:type="character" w:customStyle="1" w:styleId="placeholder">
    <w:name w:val="placeholder"/>
    <w:basedOn w:val="a0"/>
    <w:rsid w:val="003F54BB"/>
  </w:style>
  <w:style w:type="paragraph" w:styleId="af0">
    <w:name w:val="Balloon Text"/>
    <w:basedOn w:val="a"/>
    <w:link w:val="af1"/>
    <w:uiPriority w:val="99"/>
    <w:semiHidden/>
    <w:unhideWhenUsed/>
    <w:rsid w:val="009B4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B40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catalog/rus/2-klass/grade-109" TargetMode="External"/><Relationship Id="rId117" Type="http://schemas.openxmlformats.org/officeDocument/2006/relationships/hyperlink" Target="https://uchi.ru/catalog/rus/2-klass/grade-109" TargetMode="External"/><Relationship Id="rId21" Type="http://schemas.openxmlformats.org/officeDocument/2006/relationships/hyperlink" Target="https://uchi.ru/catalog/rus/2-klass/grade-109" TargetMode="External"/><Relationship Id="rId42" Type="http://schemas.openxmlformats.org/officeDocument/2006/relationships/hyperlink" Target="https://uchi.ru/catalog/rus/2-klass/grade-109" TargetMode="External"/><Relationship Id="rId47" Type="http://schemas.openxmlformats.org/officeDocument/2006/relationships/hyperlink" Target="https://uchi.ru/catalog/rus/2-klass/grade-109" TargetMode="External"/><Relationship Id="rId63" Type="http://schemas.openxmlformats.org/officeDocument/2006/relationships/hyperlink" Target="https://uchi.ru/catalog/rus/2-klass/grade-109" TargetMode="External"/><Relationship Id="rId68" Type="http://schemas.openxmlformats.org/officeDocument/2006/relationships/hyperlink" Target="https://uchi.ru/catalog/rus/2-klass/grade-109" TargetMode="External"/><Relationship Id="rId84" Type="http://schemas.openxmlformats.org/officeDocument/2006/relationships/hyperlink" Target="https://uchi.ru/catalog/rus/2-klass/grade-109" TargetMode="External"/><Relationship Id="rId89" Type="http://schemas.openxmlformats.org/officeDocument/2006/relationships/hyperlink" Target="https://uchi.ru/catalog/rus/2-klass/grade-109" TargetMode="External"/><Relationship Id="rId112" Type="http://schemas.openxmlformats.org/officeDocument/2006/relationships/hyperlink" Target="https://uchi.ru/catalog/rus/2-klass/grade-109" TargetMode="External"/><Relationship Id="rId133" Type="http://schemas.openxmlformats.org/officeDocument/2006/relationships/hyperlink" Target="https://uchi.ru/catalog/rus/2-klass/grade-109" TargetMode="External"/><Relationship Id="rId138" Type="http://schemas.openxmlformats.org/officeDocument/2006/relationships/hyperlink" Target="https://uchi.ru/catalog/rus/2-klass/grade-109" TargetMode="External"/><Relationship Id="rId154" Type="http://schemas.openxmlformats.org/officeDocument/2006/relationships/hyperlink" Target="https://uchi.ru/catalog/rus/2-klass/grade-109" TargetMode="External"/><Relationship Id="rId159" Type="http://schemas.openxmlformats.org/officeDocument/2006/relationships/hyperlink" Target="https://uchi.ru/catalog/rus/2-klass/grade-109" TargetMode="External"/><Relationship Id="rId175" Type="http://schemas.openxmlformats.org/officeDocument/2006/relationships/hyperlink" Target="https://uchi.ru/catalog/rus/2-klass/grade-109" TargetMode="External"/><Relationship Id="rId170" Type="http://schemas.openxmlformats.org/officeDocument/2006/relationships/hyperlink" Target="https://uchi.ru/catalog/rus/2-klass/grade-109" TargetMode="External"/><Relationship Id="rId16" Type="http://schemas.openxmlformats.org/officeDocument/2006/relationships/hyperlink" Target="https://uchi.ru/catalog/rus/2-klass/grade-109" TargetMode="External"/><Relationship Id="rId107" Type="http://schemas.openxmlformats.org/officeDocument/2006/relationships/hyperlink" Target="https://uchi.ru/catalog/rus/2-klass/grade-109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uchi.ru/catalog/rus/2-klass/grade-109" TargetMode="External"/><Relationship Id="rId37" Type="http://schemas.openxmlformats.org/officeDocument/2006/relationships/hyperlink" Target="https://uchi.ru/catalog/rus/2-klass/grade-109" TargetMode="External"/><Relationship Id="rId53" Type="http://schemas.openxmlformats.org/officeDocument/2006/relationships/hyperlink" Target="https://uchi.ru/catalog/rus/2-klass/grade-109" TargetMode="External"/><Relationship Id="rId58" Type="http://schemas.openxmlformats.org/officeDocument/2006/relationships/hyperlink" Target="https://uchi.ru/catalog/rus/2-klass/grade-109" TargetMode="External"/><Relationship Id="rId74" Type="http://schemas.openxmlformats.org/officeDocument/2006/relationships/hyperlink" Target="https://uchi.ru/catalog/rus/2-klass/grade-109" TargetMode="External"/><Relationship Id="rId79" Type="http://schemas.openxmlformats.org/officeDocument/2006/relationships/hyperlink" Target="https://uchi.ru/catalog/rus/2-klass/grade-109" TargetMode="External"/><Relationship Id="rId102" Type="http://schemas.openxmlformats.org/officeDocument/2006/relationships/hyperlink" Target="https://uchi.ru/catalog/rus/2-klass/grade-109" TargetMode="External"/><Relationship Id="rId123" Type="http://schemas.openxmlformats.org/officeDocument/2006/relationships/hyperlink" Target="https://uchi.ru/catalog/rus/2-klass/grade-109" TargetMode="External"/><Relationship Id="rId128" Type="http://schemas.openxmlformats.org/officeDocument/2006/relationships/hyperlink" Target="https://uchi.ru/catalog/rus/2-klass/grade-109" TargetMode="External"/><Relationship Id="rId144" Type="http://schemas.openxmlformats.org/officeDocument/2006/relationships/hyperlink" Target="https://uchi.ru/catalog/rus/2-klass/grade-109" TargetMode="External"/><Relationship Id="rId149" Type="http://schemas.openxmlformats.org/officeDocument/2006/relationships/hyperlink" Target="https://uchi.ru/catalog/rus/2-klass/grade-109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uchi.ru/catalog/rus/2-klass/grade-109" TargetMode="External"/><Relationship Id="rId95" Type="http://schemas.openxmlformats.org/officeDocument/2006/relationships/hyperlink" Target="https://uchi.ru/catalog/rus/2-klass/grade-109" TargetMode="External"/><Relationship Id="rId160" Type="http://schemas.openxmlformats.org/officeDocument/2006/relationships/hyperlink" Target="https://uchi.ru/catalog/rus/2-klass/grade-109" TargetMode="External"/><Relationship Id="rId165" Type="http://schemas.openxmlformats.org/officeDocument/2006/relationships/hyperlink" Target="https://uchi.ru/catalog/rus/2-klass/grade-109" TargetMode="External"/><Relationship Id="rId22" Type="http://schemas.openxmlformats.org/officeDocument/2006/relationships/hyperlink" Target="https://uchi.ru/catalog/rus/2-klass/grade-109" TargetMode="External"/><Relationship Id="rId27" Type="http://schemas.openxmlformats.org/officeDocument/2006/relationships/hyperlink" Target="https://uchi.ru/catalog/rus/2-klass/grade-109" TargetMode="External"/><Relationship Id="rId43" Type="http://schemas.openxmlformats.org/officeDocument/2006/relationships/hyperlink" Target="https://uchi.ru/catalog/rus/2-klass/grade-109" TargetMode="External"/><Relationship Id="rId48" Type="http://schemas.openxmlformats.org/officeDocument/2006/relationships/hyperlink" Target="https://uchi.ru/catalog/rus/2-klass/grade-109" TargetMode="External"/><Relationship Id="rId64" Type="http://schemas.openxmlformats.org/officeDocument/2006/relationships/hyperlink" Target="https://uchi.ru/catalog/rus/2-klass/grade-109" TargetMode="External"/><Relationship Id="rId69" Type="http://schemas.openxmlformats.org/officeDocument/2006/relationships/hyperlink" Target="https://uchi.ru/catalog/rus/2-klass/grade-109" TargetMode="External"/><Relationship Id="rId113" Type="http://schemas.openxmlformats.org/officeDocument/2006/relationships/hyperlink" Target="https://uchi.ru/catalog/rus/2-klass/grade-109" TargetMode="External"/><Relationship Id="rId118" Type="http://schemas.openxmlformats.org/officeDocument/2006/relationships/hyperlink" Target="https://uchi.ru/catalog/rus/2-klass/grade-109" TargetMode="External"/><Relationship Id="rId134" Type="http://schemas.openxmlformats.org/officeDocument/2006/relationships/hyperlink" Target="https://uchi.ru/catalog/rus/2-klass/grade-109" TargetMode="External"/><Relationship Id="rId139" Type="http://schemas.openxmlformats.org/officeDocument/2006/relationships/hyperlink" Target="https://uchi.ru/catalog/rus/2-klass/grade-109" TargetMode="External"/><Relationship Id="rId80" Type="http://schemas.openxmlformats.org/officeDocument/2006/relationships/hyperlink" Target="https://uchi.ru/catalog/rus/2-klass/grade-109" TargetMode="External"/><Relationship Id="rId85" Type="http://schemas.openxmlformats.org/officeDocument/2006/relationships/hyperlink" Target="https://uchi.ru/catalog/rus/2-klass/grade-109" TargetMode="External"/><Relationship Id="rId150" Type="http://schemas.openxmlformats.org/officeDocument/2006/relationships/hyperlink" Target="https://uchi.ru/catalog/rus/2-klass/grade-109" TargetMode="External"/><Relationship Id="rId155" Type="http://schemas.openxmlformats.org/officeDocument/2006/relationships/hyperlink" Target="https://uchi.ru/catalog/rus/2-klass/grade-109" TargetMode="External"/><Relationship Id="rId171" Type="http://schemas.openxmlformats.org/officeDocument/2006/relationships/hyperlink" Target="https://uchi.ru/catalog/rus/2-klass/grade-109" TargetMode="External"/><Relationship Id="rId176" Type="http://schemas.openxmlformats.org/officeDocument/2006/relationships/hyperlink" Target="https://uchi.ru/catalog/rus/2-klass/grade-109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uchi.ru/catalog/rus/2-klass/grade-109" TargetMode="External"/><Relationship Id="rId33" Type="http://schemas.openxmlformats.org/officeDocument/2006/relationships/hyperlink" Target="https://uchi.ru/catalog/rus/2-klass/grade-109" TargetMode="External"/><Relationship Id="rId38" Type="http://schemas.openxmlformats.org/officeDocument/2006/relationships/hyperlink" Target="https://uchi.ru/catalog/rus/2-klass/grade-109" TargetMode="External"/><Relationship Id="rId59" Type="http://schemas.openxmlformats.org/officeDocument/2006/relationships/hyperlink" Target="https://uchi.ru/catalog/rus/2-klass/grade-109" TargetMode="External"/><Relationship Id="rId103" Type="http://schemas.openxmlformats.org/officeDocument/2006/relationships/hyperlink" Target="https://uchi.ru/catalog/rus/2-klass/grade-109" TargetMode="External"/><Relationship Id="rId108" Type="http://schemas.openxmlformats.org/officeDocument/2006/relationships/hyperlink" Target="https://uchi.ru/catalog/rus/2-klass/grade-109" TargetMode="External"/><Relationship Id="rId124" Type="http://schemas.openxmlformats.org/officeDocument/2006/relationships/hyperlink" Target="https://uchi.ru/catalog/rus/2-klass/grade-109" TargetMode="External"/><Relationship Id="rId129" Type="http://schemas.openxmlformats.org/officeDocument/2006/relationships/hyperlink" Target="https://uchi.ru/catalog/rus/2-klass/grade-109" TargetMode="External"/><Relationship Id="rId54" Type="http://schemas.openxmlformats.org/officeDocument/2006/relationships/hyperlink" Target="https://uchi.ru/catalog/rus/2-klass/grade-109" TargetMode="External"/><Relationship Id="rId70" Type="http://schemas.openxmlformats.org/officeDocument/2006/relationships/hyperlink" Target="https://uchi.ru/catalog/rus/2-klass/grade-109" TargetMode="External"/><Relationship Id="rId75" Type="http://schemas.openxmlformats.org/officeDocument/2006/relationships/hyperlink" Target="https://uchi.ru/catalog/rus/2-klass/grade-109" TargetMode="External"/><Relationship Id="rId91" Type="http://schemas.openxmlformats.org/officeDocument/2006/relationships/hyperlink" Target="https://uchi.ru/catalog/rus/2-klass/grade-109" TargetMode="External"/><Relationship Id="rId96" Type="http://schemas.openxmlformats.org/officeDocument/2006/relationships/hyperlink" Target="https://uchi.ru/catalog/rus/2-klass/grade-109" TargetMode="External"/><Relationship Id="rId140" Type="http://schemas.openxmlformats.org/officeDocument/2006/relationships/hyperlink" Target="https://uchi.ru/catalog/rus/2-klass/grade-109" TargetMode="External"/><Relationship Id="rId145" Type="http://schemas.openxmlformats.org/officeDocument/2006/relationships/hyperlink" Target="https://uchi.ru/catalog/rus/2-klass/grade-109" TargetMode="External"/><Relationship Id="rId161" Type="http://schemas.openxmlformats.org/officeDocument/2006/relationships/hyperlink" Target="https://uchi.ru/catalog/rus/2-klass/grade-109" TargetMode="External"/><Relationship Id="rId166" Type="http://schemas.openxmlformats.org/officeDocument/2006/relationships/hyperlink" Target="https://uchi.ru/catalog/rus/2-klass/grade-10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uchi.ru/catalog/rus/2-klass/grade-109" TargetMode="External"/><Relationship Id="rId28" Type="http://schemas.openxmlformats.org/officeDocument/2006/relationships/hyperlink" Target="https://uchi.ru/catalog/rus/2-klass/grade-109" TargetMode="External"/><Relationship Id="rId49" Type="http://schemas.openxmlformats.org/officeDocument/2006/relationships/hyperlink" Target="https://uchi.ru/catalog/rus/2-klass/grade-109" TargetMode="External"/><Relationship Id="rId114" Type="http://schemas.openxmlformats.org/officeDocument/2006/relationships/hyperlink" Target="https://uchi.ru/catalog/rus/2-klass/grade-109" TargetMode="External"/><Relationship Id="rId119" Type="http://schemas.openxmlformats.org/officeDocument/2006/relationships/hyperlink" Target="https://uchi.ru/catalog/rus/2-klass/grade-109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uchi.ru/catalog/rus/2-klass/grade-109" TargetMode="External"/><Relationship Id="rId44" Type="http://schemas.openxmlformats.org/officeDocument/2006/relationships/hyperlink" Target="https://uchi.ru/catalog/rus/2-klass/grade-109" TargetMode="External"/><Relationship Id="rId52" Type="http://schemas.openxmlformats.org/officeDocument/2006/relationships/hyperlink" Target="https://uchi.ru/catalog/rus/2-klass/grade-109" TargetMode="External"/><Relationship Id="rId60" Type="http://schemas.openxmlformats.org/officeDocument/2006/relationships/hyperlink" Target="https://uchi.ru/catalog/rus/2-klass/grade-109" TargetMode="External"/><Relationship Id="rId65" Type="http://schemas.openxmlformats.org/officeDocument/2006/relationships/hyperlink" Target="https://uchi.ru/catalog/rus/2-klass/grade-109" TargetMode="External"/><Relationship Id="rId73" Type="http://schemas.openxmlformats.org/officeDocument/2006/relationships/hyperlink" Target="https://uchi.ru/catalog/rus/2-klass/grade-109" TargetMode="External"/><Relationship Id="rId78" Type="http://schemas.openxmlformats.org/officeDocument/2006/relationships/hyperlink" Target="https://uchi.ru/catalog/rus/2-klass/grade-109" TargetMode="External"/><Relationship Id="rId81" Type="http://schemas.openxmlformats.org/officeDocument/2006/relationships/hyperlink" Target="https://uchi.ru/catalog/rus/2-klass/grade-109" TargetMode="External"/><Relationship Id="rId86" Type="http://schemas.openxmlformats.org/officeDocument/2006/relationships/hyperlink" Target="https://uchi.ru/catalog/rus/2-klass/grade-109" TargetMode="External"/><Relationship Id="rId94" Type="http://schemas.openxmlformats.org/officeDocument/2006/relationships/hyperlink" Target="https://uchi.ru/catalog/rus/2-klass/grade-109" TargetMode="External"/><Relationship Id="rId99" Type="http://schemas.openxmlformats.org/officeDocument/2006/relationships/hyperlink" Target="https://uchi.ru/catalog/rus/2-klass/grade-109" TargetMode="External"/><Relationship Id="rId101" Type="http://schemas.openxmlformats.org/officeDocument/2006/relationships/hyperlink" Target="https://uchi.ru/catalog/rus/2-klass/grade-109" TargetMode="External"/><Relationship Id="rId122" Type="http://schemas.openxmlformats.org/officeDocument/2006/relationships/hyperlink" Target="https://uchi.ru/catalog/rus/2-klass/grade-109" TargetMode="External"/><Relationship Id="rId130" Type="http://schemas.openxmlformats.org/officeDocument/2006/relationships/hyperlink" Target="https://uchi.ru/catalog/rus/2-klass/grade-109" TargetMode="External"/><Relationship Id="rId135" Type="http://schemas.openxmlformats.org/officeDocument/2006/relationships/hyperlink" Target="https://uchi.ru/catalog/rus/2-klass/grade-109" TargetMode="External"/><Relationship Id="rId143" Type="http://schemas.openxmlformats.org/officeDocument/2006/relationships/hyperlink" Target="https://uchi.ru/catalog/rus/2-klass/grade-109" TargetMode="External"/><Relationship Id="rId148" Type="http://schemas.openxmlformats.org/officeDocument/2006/relationships/hyperlink" Target="https://uchi.ru/catalog/rus/2-klass/grade-109" TargetMode="External"/><Relationship Id="rId151" Type="http://schemas.openxmlformats.org/officeDocument/2006/relationships/hyperlink" Target="https://uchi.ru/catalog/rus/2-klass/grade-109" TargetMode="External"/><Relationship Id="rId156" Type="http://schemas.openxmlformats.org/officeDocument/2006/relationships/hyperlink" Target="https://uchi.ru/catalog/rus/2-klass/grade-109" TargetMode="External"/><Relationship Id="rId164" Type="http://schemas.openxmlformats.org/officeDocument/2006/relationships/hyperlink" Target="https://uchi.ru/catalog/rus/2-klass/grade-109" TargetMode="External"/><Relationship Id="rId169" Type="http://schemas.openxmlformats.org/officeDocument/2006/relationships/hyperlink" Target="https://uchi.ru/catalog/rus/2-klass/grade-109" TargetMode="External"/><Relationship Id="rId177" Type="http://schemas.openxmlformats.org/officeDocument/2006/relationships/hyperlink" Target="https://uchi.ru/catalog/rus/2-klass/grade-1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72" Type="http://schemas.openxmlformats.org/officeDocument/2006/relationships/hyperlink" Target="https://uchi.ru/catalog/rus/2-klass/grade-109" TargetMode="External"/><Relationship Id="rId180" Type="http://schemas.openxmlformats.org/officeDocument/2006/relationships/theme" Target="theme/theme1.xml"/><Relationship Id="rId13" Type="http://schemas.openxmlformats.org/officeDocument/2006/relationships/hyperlink" Target="https://uchi.ru/catalog/rus/2-klass/grade-109" TargetMode="External"/><Relationship Id="rId18" Type="http://schemas.openxmlformats.org/officeDocument/2006/relationships/hyperlink" Target="https://uchi.ru/catalog/rus/2-klass/grade-109" TargetMode="External"/><Relationship Id="rId39" Type="http://schemas.openxmlformats.org/officeDocument/2006/relationships/hyperlink" Target="https://uchi.ru/catalog/rus/2-klass/grade-109" TargetMode="External"/><Relationship Id="rId109" Type="http://schemas.openxmlformats.org/officeDocument/2006/relationships/hyperlink" Target="https://uchi.ru/catalog/rus/2-klass/grade-109" TargetMode="External"/><Relationship Id="rId34" Type="http://schemas.openxmlformats.org/officeDocument/2006/relationships/hyperlink" Target="https://uchi.ru/catalog/rus/2-klass/grade-109" TargetMode="External"/><Relationship Id="rId50" Type="http://schemas.openxmlformats.org/officeDocument/2006/relationships/hyperlink" Target="https://uchi.ru/catalog/rus/2-klass/grade-109" TargetMode="External"/><Relationship Id="rId55" Type="http://schemas.openxmlformats.org/officeDocument/2006/relationships/hyperlink" Target="https://uchi.ru/catalog/rus/2-klass/grade-109" TargetMode="External"/><Relationship Id="rId76" Type="http://schemas.openxmlformats.org/officeDocument/2006/relationships/hyperlink" Target="https://uchi.ru/catalog/rus/2-klass/grade-109" TargetMode="External"/><Relationship Id="rId97" Type="http://schemas.openxmlformats.org/officeDocument/2006/relationships/hyperlink" Target="https://uchi.ru/catalog/rus/2-klass/grade-109" TargetMode="External"/><Relationship Id="rId104" Type="http://schemas.openxmlformats.org/officeDocument/2006/relationships/hyperlink" Target="https://uchi.ru/catalog/rus/2-klass/grade-109" TargetMode="External"/><Relationship Id="rId120" Type="http://schemas.openxmlformats.org/officeDocument/2006/relationships/hyperlink" Target="https://uchi.ru/catalog/rus/2-klass/grade-109" TargetMode="External"/><Relationship Id="rId125" Type="http://schemas.openxmlformats.org/officeDocument/2006/relationships/hyperlink" Target="https://uchi.ru/catalog/rus/2-klass/grade-109" TargetMode="External"/><Relationship Id="rId141" Type="http://schemas.openxmlformats.org/officeDocument/2006/relationships/hyperlink" Target="https://uchi.ru/catalog/rus/2-klass/grade-109" TargetMode="External"/><Relationship Id="rId146" Type="http://schemas.openxmlformats.org/officeDocument/2006/relationships/hyperlink" Target="https://uchi.ru/catalog/rus/2-klass/grade-109" TargetMode="External"/><Relationship Id="rId167" Type="http://schemas.openxmlformats.org/officeDocument/2006/relationships/hyperlink" Target="https://uchi.ru/catalog/rus/2-klass/grade-109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uchi.ru/catalog/rus/2-klass/grade-109" TargetMode="External"/><Relationship Id="rId92" Type="http://schemas.openxmlformats.org/officeDocument/2006/relationships/hyperlink" Target="https://uchi.ru/catalog/rus/2-klass/grade-109" TargetMode="External"/><Relationship Id="rId162" Type="http://schemas.openxmlformats.org/officeDocument/2006/relationships/hyperlink" Target="https://uchi.ru/catalog/rus/2-klass/grade-109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/catalog/rus/2-klass/grade-109" TargetMode="External"/><Relationship Id="rId24" Type="http://schemas.openxmlformats.org/officeDocument/2006/relationships/hyperlink" Target="https://uchi.ru/catalog/rus/2-klass/grade-109" TargetMode="External"/><Relationship Id="rId40" Type="http://schemas.openxmlformats.org/officeDocument/2006/relationships/hyperlink" Target="https://uchi.ru/catalog/rus/2-klass/grade-109" TargetMode="External"/><Relationship Id="rId45" Type="http://schemas.openxmlformats.org/officeDocument/2006/relationships/hyperlink" Target="https://uchi.ru/catalog/rus/2-klass/grade-109" TargetMode="External"/><Relationship Id="rId66" Type="http://schemas.openxmlformats.org/officeDocument/2006/relationships/hyperlink" Target="https://uchi.ru/catalog/rus/2-klass/grade-109" TargetMode="External"/><Relationship Id="rId87" Type="http://schemas.openxmlformats.org/officeDocument/2006/relationships/hyperlink" Target="https://uchi.ru/catalog/rus/2-klass/grade-109" TargetMode="External"/><Relationship Id="rId110" Type="http://schemas.openxmlformats.org/officeDocument/2006/relationships/hyperlink" Target="https://uchi.ru/catalog/rus/2-klass/grade-109" TargetMode="External"/><Relationship Id="rId115" Type="http://schemas.openxmlformats.org/officeDocument/2006/relationships/hyperlink" Target="https://uchi.ru/catalog/rus/2-klass/grade-109" TargetMode="External"/><Relationship Id="rId131" Type="http://schemas.openxmlformats.org/officeDocument/2006/relationships/hyperlink" Target="https://uchi.ru/catalog/rus/2-klass/grade-109" TargetMode="External"/><Relationship Id="rId136" Type="http://schemas.openxmlformats.org/officeDocument/2006/relationships/hyperlink" Target="https://uchi.ru/catalog/rus/2-klass/grade-109" TargetMode="External"/><Relationship Id="rId157" Type="http://schemas.openxmlformats.org/officeDocument/2006/relationships/hyperlink" Target="https://uchi.ru/catalog/rus/2-klass/grade-109" TargetMode="External"/><Relationship Id="rId178" Type="http://schemas.openxmlformats.org/officeDocument/2006/relationships/hyperlink" Target="https://uchi.ru/catalog/rus/2-klass/grade-109" TargetMode="External"/><Relationship Id="rId61" Type="http://schemas.openxmlformats.org/officeDocument/2006/relationships/hyperlink" Target="https://uchi.ru/catalog/rus/2-klass/grade-109" TargetMode="External"/><Relationship Id="rId82" Type="http://schemas.openxmlformats.org/officeDocument/2006/relationships/hyperlink" Target="https://uchi.ru/catalog/rus/2-klass/grade-109" TargetMode="External"/><Relationship Id="rId152" Type="http://schemas.openxmlformats.org/officeDocument/2006/relationships/hyperlink" Target="https://uchi.ru/catalog/rus/2-klass/grade-109" TargetMode="External"/><Relationship Id="rId173" Type="http://schemas.openxmlformats.org/officeDocument/2006/relationships/hyperlink" Target="https://uchi.ru/catalog/rus/2-klass/grade-109" TargetMode="External"/><Relationship Id="rId19" Type="http://schemas.openxmlformats.org/officeDocument/2006/relationships/hyperlink" Target="https://uchi.ru/catalog/rus/2-klass/grade-109" TargetMode="External"/><Relationship Id="rId14" Type="http://schemas.openxmlformats.org/officeDocument/2006/relationships/hyperlink" Target="https://uchi.ru/catalog/rus/2-klass/grade-109" TargetMode="External"/><Relationship Id="rId30" Type="http://schemas.openxmlformats.org/officeDocument/2006/relationships/hyperlink" Target="https://uchi.ru/catalog/rus/2-klass/grade-109" TargetMode="External"/><Relationship Id="rId35" Type="http://schemas.openxmlformats.org/officeDocument/2006/relationships/hyperlink" Target="https://uchi.ru/catalog/rus/2-klass/grade-109" TargetMode="External"/><Relationship Id="rId56" Type="http://schemas.openxmlformats.org/officeDocument/2006/relationships/hyperlink" Target="https://uchi.ru/catalog/rus/2-klass/grade-109" TargetMode="External"/><Relationship Id="rId77" Type="http://schemas.openxmlformats.org/officeDocument/2006/relationships/hyperlink" Target="https://uchi.ru/catalog/rus/2-klass/grade-109" TargetMode="External"/><Relationship Id="rId100" Type="http://schemas.openxmlformats.org/officeDocument/2006/relationships/hyperlink" Target="https://uchi.ru/catalog/rus/2-klass/grade-109" TargetMode="External"/><Relationship Id="rId105" Type="http://schemas.openxmlformats.org/officeDocument/2006/relationships/hyperlink" Target="https://uchi.ru/catalog/rus/2-klass/grade-109" TargetMode="External"/><Relationship Id="rId126" Type="http://schemas.openxmlformats.org/officeDocument/2006/relationships/hyperlink" Target="https://uchi.ru/catalog/rus/2-klass/grade-109" TargetMode="External"/><Relationship Id="rId147" Type="http://schemas.openxmlformats.org/officeDocument/2006/relationships/hyperlink" Target="https://uchi.ru/catalog/rus/2-klass/grade-109" TargetMode="External"/><Relationship Id="rId168" Type="http://schemas.openxmlformats.org/officeDocument/2006/relationships/hyperlink" Target="https://uchi.ru/catalog/rus/2-klass/grade-109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uchi.ru/catalog/rus/2-klass/grade-109" TargetMode="External"/><Relationship Id="rId72" Type="http://schemas.openxmlformats.org/officeDocument/2006/relationships/hyperlink" Target="https://uchi.ru/catalog/rus/2-klass/grade-109" TargetMode="External"/><Relationship Id="rId93" Type="http://schemas.openxmlformats.org/officeDocument/2006/relationships/hyperlink" Target="https://uchi.ru/catalog/rus/2-klass/grade-109" TargetMode="External"/><Relationship Id="rId98" Type="http://schemas.openxmlformats.org/officeDocument/2006/relationships/hyperlink" Target="https://uchi.ru/catalog/rus/2-klass/grade-109" TargetMode="External"/><Relationship Id="rId121" Type="http://schemas.openxmlformats.org/officeDocument/2006/relationships/hyperlink" Target="https://uchi.ru/catalog/rus/2-klass/grade-109" TargetMode="External"/><Relationship Id="rId142" Type="http://schemas.openxmlformats.org/officeDocument/2006/relationships/hyperlink" Target="https://uchi.ru/catalog/rus/2-klass/grade-109" TargetMode="External"/><Relationship Id="rId163" Type="http://schemas.openxmlformats.org/officeDocument/2006/relationships/hyperlink" Target="https://uchi.ru/catalog/rus/2-klass/grade-109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uchi.ru/catalog/rus/2-klass/grade-109" TargetMode="External"/><Relationship Id="rId46" Type="http://schemas.openxmlformats.org/officeDocument/2006/relationships/hyperlink" Target="https://uchi.ru/catalog/rus/2-klass/grade-109" TargetMode="External"/><Relationship Id="rId67" Type="http://schemas.openxmlformats.org/officeDocument/2006/relationships/hyperlink" Target="https://uchi.ru/catalog/rus/2-klass/grade-109" TargetMode="External"/><Relationship Id="rId116" Type="http://schemas.openxmlformats.org/officeDocument/2006/relationships/hyperlink" Target="https://uchi.ru/catalog/rus/2-klass/grade-109" TargetMode="External"/><Relationship Id="rId137" Type="http://schemas.openxmlformats.org/officeDocument/2006/relationships/hyperlink" Target="https://uchi.ru/catalog/rus/2-klass/grade-109" TargetMode="External"/><Relationship Id="rId158" Type="http://schemas.openxmlformats.org/officeDocument/2006/relationships/hyperlink" Target="https://uchi.ru/catalog/rus/2-klass/grade-109" TargetMode="External"/><Relationship Id="rId20" Type="http://schemas.openxmlformats.org/officeDocument/2006/relationships/hyperlink" Target="https://uchi.ru/catalog/rus/2-klass/grade-109" TargetMode="External"/><Relationship Id="rId41" Type="http://schemas.openxmlformats.org/officeDocument/2006/relationships/hyperlink" Target="https://uchi.ru/catalog/rus/2-klass/grade-109" TargetMode="External"/><Relationship Id="rId62" Type="http://schemas.openxmlformats.org/officeDocument/2006/relationships/hyperlink" Target="https://uchi.ru/catalog/rus/2-klass/grade-109" TargetMode="External"/><Relationship Id="rId83" Type="http://schemas.openxmlformats.org/officeDocument/2006/relationships/hyperlink" Target="https://uchi.ru/catalog/rus/2-klass/grade-109" TargetMode="External"/><Relationship Id="rId88" Type="http://schemas.openxmlformats.org/officeDocument/2006/relationships/hyperlink" Target="https://uchi.ru/catalog/rus/2-klass/grade-109" TargetMode="External"/><Relationship Id="rId111" Type="http://schemas.openxmlformats.org/officeDocument/2006/relationships/hyperlink" Target="https://uchi.ru/catalog/rus/2-klass/grade-109" TargetMode="External"/><Relationship Id="rId132" Type="http://schemas.openxmlformats.org/officeDocument/2006/relationships/hyperlink" Target="https://uchi.ru/catalog/rus/2-klass/grade-109" TargetMode="External"/><Relationship Id="rId153" Type="http://schemas.openxmlformats.org/officeDocument/2006/relationships/hyperlink" Target="https://uchi.ru/catalog/rus/2-klass/grade-109" TargetMode="External"/><Relationship Id="rId174" Type="http://schemas.openxmlformats.org/officeDocument/2006/relationships/hyperlink" Target="https://uchi.ru/catalog/rus/2-klass/grade-109" TargetMode="External"/><Relationship Id="rId179" Type="http://schemas.openxmlformats.org/officeDocument/2006/relationships/fontTable" Target="fontTable.xml"/><Relationship Id="rId15" Type="http://schemas.openxmlformats.org/officeDocument/2006/relationships/hyperlink" Target="https://uchi.ru/catalog/rus/2-klass/grade-109" TargetMode="External"/><Relationship Id="rId36" Type="http://schemas.openxmlformats.org/officeDocument/2006/relationships/hyperlink" Target="https://uchi.ru/catalog/rus/2-klass/grade-109" TargetMode="External"/><Relationship Id="rId57" Type="http://schemas.openxmlformats.org/officeDocument/2006/relationships/hyperlink" Target="https://uchi.ru/catalog/rus/2-klass/grade-109" TargetMode="External"/><Relationship Id="rId106" Type="http://schemas.openxmlformats.org/officeDocument/2006/relationships/hyperlink" Target="https://uchi.ru/catalog/rus/2-klass/grade-109" TargetMode="External"/><Relationship Id="rId127" Type="http://schemas.openxmlformats.org/officeDocument/2006/relationships/hyperlink" Target="https://uchi.ru/catalog/rus/2-klass/grade-1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12680</Words>
  <Characters>72282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Wladimir</cp:lastModifiedBy>
  <cp:revision>9</cp:revision>
  <cp:lastPrinted>2023-09-24T09:09:00Z</cp:lastPrinted>
  <dcterms:created xsi:type="dcterms:W3CDTF">2023-09-24T08:17:00Z</dcterms:created>
  <dcterms:modified xsi:type="dcterms:W3CDTF">2023-09-26T14:35:00Z</dcterms:modified>
</cp:coreProperties>
</file>